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EB04" w14:textId="49713F56" w:rsidR="00D16BEE" w:rsidRPr="00476230" w:rsidRDefault="00476230" w:rsidP="00A45D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76230">
        <w:rPr>
          <w:b/>
          <w:bCs/>
          <w:sz w:val="28"/>
          <w:szCs w:val="28"/>
        </w:rPr>
        <w:t>Funeral / Memorial Worship Planning</w:t>
      </w:r>
    </w:p>
    <w:p w14:paraId="1897B3B7" w14:textId="3D8AC554" w:rsidR="00476230" w:rsidRPr="00476230" w:rsidRDefault="00476230" w:rsidP="00A45D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76230">
        <w:rPr>
          <w:b/>
          <w:bCs/>
          <w:sz w:val="28"/>
          <w:szCs w:val="28"/>
        </w:rPr>
        <w:t>Grace Lutheran Church, Phoenix, AZ</w:t>
      </w:r>
    </w:p>
    <w:p w14:paraId="0FC0FB24" w14:textId="77777777" w:rsidR="00476230" w:rsidRPr="00476230" w:rsidRDefault="00476230" w:rsidP="00A45D3A">
      <w:pPr>
        <w:spacing w:after="0" w:line="240" w:lineRule="auto"/>
        <w:jc w:val="center"/>
        <w:rPr>
          <w:sz w:val="28"/>
          <w:szCs w:val="28"/>
        </w:rPr>
      </w:pPr>
    </w:p>
    <w:p w14:paraId="53A63B40" w14:textId="62C7FF0A" w:rsidR="00476230" w:rsidRDefault="00476230" w:rsidP="00A45D3A">
      <w:pPr>
        <w:spacing w:after="0" w:line="240" w:lineRule="auto"/>
        <w:rPr>
          <w:sz w:val="28"/>
          <w:szCs w:val="28"/>
        </w:rPr>
      </w:pPr>
      <w:r w:rsidRPr="00476230">
        <w:rPr>
          <w:sz w:val="28"/>
          <w:szCs w:val="28"/>
        </w:rPr>
        <w:t>Name</w:t>
      </w:r>
      <w:r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ab/>
        <w:t>Today’s Date _________</w:t>
      </w:r>
      <w:r w:rsidR="00A45D3A">
        <w:rPr>
          <w:sz w:val="28"/>
          <w:szCs w:val="28"/>
        </w:rPr>
        <w:t>__________</w:t>
      </w:r>
    </w:p>
    <w:p w14:paraId="38155DA1" w14:textId="0AD16356" w:rsidR="00476230" w:rsidRDefault="00476230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Birth _________________</w:t>
      </w:r>
      <w:r w:rsidR="00A45D3A">
        <w:rPr>
          <w:sz w:val="28"/>
          <w:szCs w:val="28"/>
        </w:rPr>
        <w:t>___</w:t>
      </w:r>
      <w:r w:rsidR="00A45D3A">
        <w:rPr>
          <w:sz w:val="28"/>
          <w:szCs w:val="28"/>
        </w:rPr>
        <w:tab/>
      </w:r>
      <w:r>
        <w:rPr>
          <w:sz w:val="28"/>
          <w:szCs w:val="28"/>
        </w:rPr>
        <w:tab/>
        <w:t>Date of Baptism (if known) _____________</w:t>
      </w:r>
      <w:r w:rsidR="00A45D3A">
        <w:rPr>
          <w:sz w:val="28"/>
          <w:szCs w:val="28"/>
        </w:rPr>
        <w:t>______</w:t>
      </w:r>
    </w:p>
    <w:p w14:paraId="734B972F" w14:textId="68415940" w:rsidR="00A45D3A" w:rsidRDefault="00476230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Place of Birth _______________________________</w:t>
      </w:r>
    </w:p>
    <w:p w14:paraId="57521908" w14:textId="0509BD94" w:rsidR="00476230" w:rsidRDefault="00476230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you have a will or living trust?  Yes / </w:t>
      </w:r>
      <w:proofErr w:type="gramStart"/>
      <w:r>
        <w:rPr>
          <w:sz w:val="28"/>
          <w:szCs w:val="28"/>
        </w:rPr>
        <w:t>No  (</w:t>
      </w:r>
      <w:proofErr w:type="gramEnd"/>
      <w:r>
        <w:rPr>
          <w:sz w:val="28"/>
          <w:szCs w:val="28"/>
        </w:rPr>
        <w:t>circle one)</w:t>
      </w:r>
    </w:p>
    <w:p w14:paraId="218A5D1D" w14:textId="04ABFFD2" w:rsidR="00476230" w:rsidRDefault="00476230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 is your power of attorney</w:t>
      </w:r>
      <w:r w:rsidR="004E4D51">
        <w:rPr>
          <w:sz w:val="28"/>
          <w:szCs w:val="28"/>
        </w:rPr>
        <w:t>, if applicable? _____________________________</w:t>
      </w:r>
    </w:p>
    <w:p w14:paraId="5581BCA2" w14:textId="2A2395F3" w:rsidR="004E4D51" w:rsidRDefault="004E4D51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 should we contact to discuss your funeral arrangements?</w:t>
      </w:r>
    </w:p>
    <w:p w14:paraId="72016F2B" w14:textId="2E7F0496" w:rsidR="004E4D51" w:rsidRDefault="004E4D51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ab/>
        <w:t>____________________</w:t>
      </w:r>
      <w:r w:rsidR="00A45D3A">
        <w:rPr>
          <w:sz w:val="28"/>
          <w:szCs w:val="28"/>
        </w:rPr>
        <w:t>__________</w:t>
      </w:r>
    </w:p>
    <w:p w14:paraId="609E0521" w14:textId="3BEA5399" w:rsidR="004E4D51" w:rsidRDefault="004E4D51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  <w:t>/ Relationship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Cell Phone Number</w:t>
      </w:r>
    </w:p>
    <w:p w14:paraId="2795EC40" w14:textId="77777777" w:rsidR="00A45D3A" w:rsidRDefault="00A45D3A" w:rsidP="00A45D3A">
      <w:pPr>
        <w:spacing w:after="0" w:line="240" w:lineRule="auto"/>
        <w:rPr>
          <w:sz w:val="28"/>
          <w:szCs w:val="28"/>
        </w:rPr>
      </w:pPr>
    </w:p>
    <w:p w14:paraId="513C8A5D" w14:textId="2F3C27D8" w:rsidR="004E4D51" w:rsidRDefault="004E4D51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pre-paid arrangements with a mortuary or funeral home?  If yes:</w:t>
      </w:r>
    </w:p>
    <w:p w14:paraId="31D16183" w14:textId="123D9897" w:rsidR="004E4D51" w:rsidRDefault="004E4D51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ab/>
        <w:t>____________________</w:t>
      </w:r>
      <w:r w:rsidR="00A45D3A">
        <w:rPr>
          <w:sz w:val="28"/>
          <w:szCs w:val="28"/>
        </w:rPr>
        <w:t>__________</w:t>
      </w:r>
    </w:p>
    <w:p w14:paraId="037E6304" w14:textId="3D951AA8" w:rsidR="004E4D51" w:rsidRDefault="004E4D51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Mortuary or Funeral 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Number</w:t>
      </w:r>
    </w:p>
    <w:p w14:paraId="1C2C7CD8" w14:textId="77777777" w:rsidR="00A45D3A" w:rsidRDefault="00A45D3A" w:rsidP="00A45D3A">
      <w:pPr>
        <w:spacing w:after="0" w:line="240" w:lineRule="auto"/>
        <w:rPr>
          <w:sz w:val="28"/>
          <w:szCs w:val="28"/>
        </w:rPr>
      </w:pPr>
    </w:p>
    <w:p w14:paraId="7FA19759" w14:textId="27EE62DE" w:rsidR="004E4D51" w:rsidRDefault="004E4D51" w:rsidP="00A45D3A">
      <w:pPr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Most funeral or memorial worship services include a</w:t>
      </w:r>
      <w:r w:rsidR="00A45D3A">
        <w:rPr>
          <w:i/>
          <w:iCs/>
          <w:sz w:val="28"/>
          <w:szCs w:val="28"/>
        </w:rPr>
        <w:t xml:space="preserve">t least one scripture passage in addition to </w:t>
      </w:r>
      <w:r>
        <w:rPr>
          <w:i/>
          <w:iCs/>
          <w:sz w:val="28"/>
          <w:szCs w:val="28"/>
        </w:rPr>
        <w:t>a psalm</w:t>
      </w:r>
      <w:r w:rsidR="00A45D3A">
        <w:rPr>
          <w:i/>
          <w:iCs/>
          <w:sz w:val="28"/>
          <w:szCs w:val="28"/>
        </w:rPr>
        <w:t>, but you may choose up to 3 lessons in addition to a psalm</w:t>
      </w:r>
      <w:r>
        <w:rPr>
          <w:i/>
          <w:iCs/>
          <w:sz w:val="28"/>
          <w:szCs w:val="28"/>
        </w:rPr>
        <w:t xml:space="preserve">.  </w:t>
      </w:r>
      <w:r>
        <w:rPr>
          <w:sz w:val="28"/>
          <w:szCs w:val="28"/>
        </w:rPr>
        <w:t>What scriptures would you like read?</w:t>
      </w:r>
    </w:p>
    <w:p w14:paraId="657F417E" w14:textId="760F5036" w:rsidR="004E4D51" w:rsidRDefault="004E4D51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Testament Lesson _______________________________</w:t>
      </w:r>
    </w:p>
    <w:p w14:paraId="44851E61" w14:textId="3B794182" w:rsidR="004E4D51" w:rsidRDefault="004E4D51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Psalm </w:t>
      </w:r>
      <w:r>
        <w:rPr>
          <w:sz w:val="28"/>
          <w:szCs w:val="28"/>
        </w:rPr>
        <w:t>_______________________________</w:t>
      </w:r>
    </w:p>
    <w:p w14:paraId="037014EB" w14:textId="764A429D" w:rsidR="004E4D51" w:rsidRDefault="004E4D51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New Testament Lesson </w:t>
      </w:r>
      <w:r>
        <w:rPr>
          <w:sz w:val="28"/>
          <w:szCs w:val="28"/>
        </w:rPr>
        <w:t>_______________________________</w:t>
      </w:r>
    </w:p>
    <w:p w14:paraId="08768CC4" w14:textId="71BE2DD4" w:rsidR="004E4D51" w:rsidRDefault="004E4D51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Gospel Lesson </w:t>
      </w:r>
      <w:r>
        <w:rPr>
          <w:sz w:val="28"/>
          <w:szCs w:val="28"/>
        </w:rPr>
        <w:t>_______________________________</w:t>
      </w:r>
    </w:p>
    <w:p w14:paraId="27F1032C" w14:textId="77777777" w:rsidR="00A45D3A" w:rsidRDefault="00A45D3A" w:rsidP="00A45D3A">
      <w:pPr>
        <w:spacing w:after="0" w:line="240" w:lineRule="auto"/>
        <w:rPr>
          <w:sz w:val="28"/>
          <w:szCs w:val="28"/>
        </w:rPr>
      </w:pPr>
    </w:p>
    <w:p w14:paraId="48E23034" w14:textId="778187CE" w:rsidR="00A45D3A" w:rsidRDefault="00A45D3A" w:rsidP="00A45D3A">
      <w:pPr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Most funeral or memorial worship services include 1-4 hymns.  </w:t>
      </w:r>
      <w:r>
        <w:rPr>
          <w:sz w:val="28"/>
          <w:szCs w:val="28"/>
        </w:rPr>
        <w:t>What hymns would you like sung? 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</w:t>
      </w:r>
    </w:p>
    <w:p w14:paraId="3F43DEA6" w14:textId="64136ADA" w:rsidR="00A45D3A" w:rsidRDefault="00A45D3A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</w:t>
      </w:r>
    </w:p>
    <w:p w14:paraId="57F70C0E" w14:textId="77777777" w:rsidR="00A45D3A" w:rsidRDefault="00A45D3A" w:rsidP="00A45D3A">
      <w:pPr>
        <w:spacing w:after="0" w:line="240" w:lineRule="auto"/>
        <w:rPr>
          <w:sz w:val="28"/>
          <w:szCs w:val="28"/>
        </w:rPr>
      </w:pPr>
    </w:p>
    <w:p w14:paraId="7A144429" w14:textId="39842FD8" w:rsidR="00A45D3A" w:rsidRDefault="00A45D3A" w:rsidP="00A45D3A">
      <w:pPr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Some services include special music.  </w:t>
      </w:r>
      <w:r>
        <w:rPr>
          <w:sz w:val="28"/>
          <w:szCs w:val="28"/>
        </w:rPr>
        <w:t>Would you like anyone to provide special music?</w:t>
      </w:r>
    </w:p>
    <w:p w14:paraId="1F2C48EA" w14:textId="62D79F67" w:rsidR="00A45D3A" w:rsidRDefault="00A45D3A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  <w:t>_________________________________________</w:t>
      </w:r>
    </w:p>
    <w:p w14:paraId="050B23DD" w14:textId="35F3D917" w:rsidR="00A45D3A" w:rsidRDefault="00A45D3A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Musician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of Song</w:t>
      </w:r>
    </w:p>
    <w:p w14:paraId="66DC1A4D" w14:textId="24E9D8BC" w:rsidR="00A45D3A" w:rsidRDefault="00A45D3A" w:rsidP="00A45D3A">
      <w:pPr>
        <w:spacing w:after="0" w:line="240" w:lineRule="auto"/>
        <w:rPr>
          <w:sz w:val="28"/>
          <w:szCs w:val="28"/>
        </w:rPr>
      </w:pPr>
    </w:p>
    <w:p w14:paraId="471A8E68" w14:textId="5E3A1AC2" w:rsidR="00A45D3A" w:rsidRDefault="00A45D3A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Would you like Holy Communion celebrated?  Yes / </w:t>
      </w:r>
      <w:proofErr w:type="gramStart"/>
      <w:r>
        <w:rPr>
          <w:sz w:val="28"/>
          <w:szCs w:val="28"/>
        </w:rPr>
        <w:t>No  (</w:t>
      </w:r>
      <w:proofErr w:type="gramEnd"/>
      <w:r>
        <w:rPr>
          <w:sz w:val="28"/>
          <w:szCs w:val="28"/>
        </w:rPr>
        <w:t>circle one)</w:t>
      </w:r>
    </w:p>
    <w:p w14:paraId="76215B04" w14:textId="78ADA0C9" w:rsidR="00A45D3A" w:rsidRDefault="00A45D3A" w:rsidP="00A45D3A">
      <w:pPr>
        <w:spacing w:after="0" w:line="240" w:lineRule="auto"/>
        <w:rPr>
          <w:sz w:val="28"/>
          <w:szCs w:val="28"/>
        </w:rPr>
      </w:pPr>
    </w:p>
    <w:p w14:paraId="37FE346F" w14:textId="7D4F451E" w:rsidR="00A45D3A" w:rsidRDefault="00A45D3A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a special memorial gift designation chosen?  ______________________________</w:t>
      </w:r>
    </w:p>
    <w:p w14:paraId="651B842F" w14:textId="6BAAFBAD" w:rsidR="00A45D3A" w:rsidRDefault="00A45D3A" w:rsidP="00A45D3A">
      <w:pPr>
        <w:spacing w:after="0" w:line="240" w:lineRule="auto"/>
        <w:rPr>
          <w:sz w:val="28"/>
          <w:szCs w:val="28"/>
        </w:rPr>
      </w:pPr>
    </w:p>
    <w:p w14:paraId="19861EAD" w14:textId="6FE16EE3" w:rsidR="00A45D3A" w:rsidRDefault="00681AD0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any other special instructions? _________________________________________</w:t>
      </w:r>
    </w:p>
    <w:p w14:paraId="3667FE1D" w14:textId="38587612" w:rsidR="00681AD0" w:rsidRDefault="00681AD0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4B66CC7" w14:textId="04C7B80B" w:rsidR="00681AD0" w:rsidRDefault="00681AD0" w:rsidP="00A45D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DDC6E64" w14:textId="7C83C8CB" w:rsidR="00A45D3A" w:rsidRDefault="00A45D3A" w:rsidP="00A45D3A">
      <w:pPr>
        <w:spacing w:after="0" w:line="240" w:lineRule="auto"/>
        <w:rPr>
          <w:sz w:val="28"/>
          <w:szCs w:val="28"/>
        </w:rPr>
      </w:pPr>
    </w:p>
    <w:p w14:paraId="73149861" w14:textId="2E09CE7B" w:rsidR="004E4D51" w:rsidRPr="0005738E" w:rsidRDefault="00681AD0" w:rsidP="0005738E">
      <w:pPr>
        <w:spacing w:after="0" w:line="240" w:lineRule="auto"/>
        <w:rPr>
          <w:i/>
          <w:iCs/>
          <w:sz w:val="28"/>
          <w:szCs w:val="28"/>
        </w:rPr>
      </w:pPr>
      <w:r w:rsidRPr="0005738E">
        <w:rPr>
          <w:i/>
          <w:iCs/>
          <w:sz w:val="28"/>
          <w:szCs w:val="28"/>
        </w:rPr>
        <w:t>Please return this to the church office in person, mail to 1124 N 3</w:t>
      </w:r>
      <w:r w:rsidRPr="0005738E">
        <w:rPr>
          <w:i/>
          <w:iCs/>
          <w:sz w:val="28"/>
          <w:szCs w:val="28"/>
          <w:vertAlign w:val="superscript"/>
        </w:rPr>
        <w:t>rd</w:t>
      </w:r>
      <w:r w:rsidRPr="0005738E">
        <w:rPr>
          <w:i/>
          <w:iCs/>
          <w:sz w:val="28"/>
          <w:szCs w:val="28"/>
        </w:rPr>
        <w:t xml:space="preserve"> Street, Phoenix, AZ 85004, or email to officemanager@graceinthecity.com.</w:t>
      </w:r>
    </w:p>
    <w:sectPr w:rsidR="004E4D51" w:rsidRPr="0005738E" w:rsidSect="00A45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30"/>
    <w:rsid w:val="00041161"/>
    <w:rsid w:val="0005738E"/>
    <w:rsid w:val="00476230"/>
    <w:rsid w:val="004E4D51"/>
    <w:rsid w:val="0067143B"/>
    <w:rsid w:val="00681AD0"/>
    <w:rsid w:val="00A45D3A"/>
    <w:rsid w:val="00D1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6A81"/>
  <w15:chartTrackingRefBased/>
  <w15:docId w15:val="{14841231-BAD9-4EBB-939E-E577AFFD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Stadler</dc:creator>
  <cp:keywords/>
  <dc:description/>
  <cp:lastModifiedBy>Sarah Stadler</cp:lastModifiedBy>
  <cp:revision>1</cp:revision>
  <cp:lastPrinted>2022-06-16T00:44:00Z</cp:lastPrinted>
  <dcterms:created xsi:type="dcterms:W3CDTF">2022-06-16T00:27:00Z</dcterms:created>
  <dcterms:modified xsi:type="dcterms:W3CDTF">2022-06-16T00:48:00Z</dcterms:modified>
</cp:coreProperties>
</file>